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D83CE33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2FC420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27D571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23EAD791" w14:textId="77777777" w:rsidTr="00B5188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48A4C2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897510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00D2900" w14:textId="74B24B2F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4369E9B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35CA51B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B5188E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F783CFE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0E6F50B7" w14:textId="5FB9D693" w:rsidR="00E43550" w:rsidRPr="00EA1B1D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EA1B1D">
              <w:rPr>
                <w:sz w:val="20"/>
                <w:szCs w:val="20"/>
              </w:rPr>
              <w:t xml:space="preserve">Grigor Vitez: </w:t>
            </w:r>
            <w:r w:rsidR="00EA1B1D">
              <w:rPr>
                <w:i/>
                <w:sz w:val="20"/>
                <w:szCs w:val="20"/>
              </w:rPr>
              <w:t>Gdje ćemo smijeh sijati?</w:t>
            </w:r>
            <w:r w:rsidR="00D862F2">
              <w:rPr>
                <w:i/>
                <w:sz w:val="20"/>
                <w:szCs w:val="20"/>
              </w:rPr>
              <w:t xml:space="preserve"> (Što je smiješno?)</w:t>
            </w:r>
          </w:p>
        </w:tc>
      </w:tr>
      <w:tr w:rsidR="00E43550" w:rsidRPr="009468B0" w14:paraId="0B410E37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2C8C52D" w14:textId="77777777" w:rsidR="00E43550" w:rsidRPr="00EA1B1D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EA1B1D">
              <w:rPr>
                <w:sz w:val="20"/>
                <w:szCs w:val="20"/>
              </w:rPr>
              <w:t xml:space="preserve">Slušati/čitati i interpretirati pjesmu Grigora Viteza: </w:t>
            </w:r>
            <w:r w:rsidR="00EA1B1D">
              <w:rPr>
                <w:i/>
                <w:sz w:val="20"/>
                <w:szCs w:val="20"/>
              </w:rPr>
              <w:t>Gdje ćemo smijeh sijati?</w:t>
            </w:r>
            <w:r w:rsidR="00176FF0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5F316AEC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7C25A1A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B5188E" w:rsidRPr="00DE7950">
              <w:rPr>
                <w:b/>
                <w:bCs/>
                <w:sz w:val="20"/>
                <w:szCs w:val="20"/>
              </w:rPr>
              <w:t>OŠ HJ B.2.1.</w:t>
            </w:r>
            <w:r w:rsidR="00B5188E">
              <w:rPr>
                <w:sz w:val="20"/>
                <w:szCs w:val="20"/>
              </w:rPr>
              <w:t xml:space="preserve"> </w:t>
            </w:r>
            <w:r w:rsidR="00EA1B1D">
              <w:rPr>
                <w:sz w:val="20"/>
                <w:szCs w:val="20"/>
              </w:rPr>
              <w:t>Učenik izražava svoja zapažanja, misli i osjećaje nakon slušanja/čitanja književnog</w:t>
            </w:r>
            <w:r w:rsidR="00176FF0">
              <w:rPr>
                <w:sz w:val="20"/>
                <w:szCs w:val="20"/>
              </w:rPr>
              <w:t>a</w:t>
            </w:r>
            <w:r w:rsidR="00EA1B1D">
              <w:rPr>
                <w:sz w:val="20"/>
                <w:szCs w:val="20"/>
              </w:rPr>
              <w:t xml:space="preserve"> teksta i povezuje ih s vlastitim iskustvom</w:t>
            </w:r>
            <w:r w:rsidR="00F525ED">
              <w:rPr>
                <w:sz w:val="20"/>
                <w:szCs w:val="20"/>
              </w:rPr>
              <w:t>.</w:t>
            </w:r>
          </w:p>
          <w:p w14:paraId="0B6E5319" w14:textId="77777777" w:rsidR="00DE7950" w:rsidRDefault="00DE7950" w:rsidP="00DE7950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39754590" w14:textId="77777777" w:rsidR="00DE7950" w:rsidRDefault="00DE7950" w:rsidP="00DE79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3F45E8D5" w14:textId="77777777" w:rsidR="00DE7950" w:rsidRDefault="00DE7950" w:rsidP="00DE79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25D8E30E" w14:textId="77777777" w:rsidR="00DE7950" w:rsidRDefault="00DE7950" w:rsidP="00DE7950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59CB16AA" w14:textId="677F6FBB" w:rsidR="00DE7950" w:rsidRPr="00DE7950" w:rsidRDefault="00DE7950" w:rsidP="00DE7950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73EA620B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5DFC08C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473407C" w14:textId="77777777" w:rsidTr="0011191E">
        <w:tc>
          <w:tcPr>
            <w:tcW w:w="1634" w:type="dxa"/>
            <w:vAlign w:val="center"/>
          </w:tcPr>
          <w:p w14:paraId="01C0402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C01828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4768D67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BF8F1C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85FEF2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3677EA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F525ED" w:rsidRPr="00C208B7" w14:paraId="659BA3D2" w14:textId="77777777" w:rsidTr="0011191E">
        <w:tc>
          <w:tcPr>
            <w:tcW w:w="1634" w:type="dxa"/>
          </w:tcPr>
          <w:p w14:paraId="35014842" w14:textId="77777777" w:rsidR="00B5188E" w:rsidRDefault="00F525ED" w:rsidP="00F525E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0D3DDCD4" w14:textId="77777777" w:rsidR="00F525ED" w:rsidRPr="00393959" w:rsidRDefault="00B5188E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F525ED" w:rsidRPr="00393959">
              <w:rPr>
                <w:sz w:val="18"/>
                <w:szCs w:val="18"/>
              </w:rPr>
              <w:t>INTELEKTUALNA MOTIVACIJA</w:t>
            </w:r>
          </w:p>
          <w:p w14:paraId="194D641F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4906A817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1F6B685A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68F110B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698DD6B8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01733746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3C1C3785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218AC0E9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6317768C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37356B9B" w14:textId="77777777" w:rsidR="00D862F2" w:rsidRDefault="00D862F2" w:rsidP="00F525ED">
            <w:pPr>
              <w:rPr>
                <w:sz w:val="18"/>
                <w:szCs w:val="18"/>
              </w:rPr>
            </w:pPr>
          </w:p>
          <w:p w14:paraId="25762E92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41E56C4F" w14:textId="77777777" w:rsidR="00F525ED" w:rsidRPr="00393959" w:rsidRDefault="00F525ED" w:rsidP="00F525E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1978E14D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4D680F34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2C1C1BA1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4D5CABE1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773AC002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23E514CC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265BAA8E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25AAD843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2637518A" w14:textId="77777777" w:rsidR="003870D7" w:rsidRPr="00393959" w:rsidRDefault="003870D7" w:rsidP="00F525ED">
            <w:pPr>
              <w:rPr>
                <w:sz w:val="18"/>
                <w:szCs w:val="18"/>
              </w:rPr>
            </w:pPr>
          </w:p>
          <w:p w14:paraId="333FF4C0" w14:textId="77777777" w:rsidR="00F525ED" w:rsidRPr="00393959" w:rsidRDefault="00F525ED" w:rsidP="00F525E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379D2685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2DB7BB5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59259BDB" w14:textId="1474898C" w:rsidR="003870D7" w:rsidRDefault="003870D7" w:rsidP="00F525ED">
            <w:pPr>
              <w:rPr>
                <w:sz w:val="18"/>
                <w:szCs w:val="18"/>
              </w:rPr>
            </w:pPr>
          </w:p>
          <w:p w14:paraId="55CD6FBD" w14:textId="4544821F" w:rsidR="00D862F2" w:rsidRDefault="00D862F2" w:rsidP="00F525ED">
            <w:pPr>
              <w:rPr>
                <w:sz w:val="18"/>
                <w:szCs w:val="18"/>
              </w:rPr>
            </w:pPr>
          </w:p>
          <w:p w14:paraId="7040BEA5" w14:textId="7EDEA28B" w:rsidR="00D862F2" w:rsidRDefault="00D862F2" w:rsidP="00F525ED">
            <w:pPr>
              <w:rPr>
                <w:sz w:val="18"/>
                <w:szCs w:val="18"/>
              </w:rPr>
            </w:pPr>
          </w:p>
          <w:p w14:paraId="3E0EB033" w14:textId="77777777" w:rsidR="00D862F2" w:rsidRDefault="00D862F2" w:rsidP="00F525ED">
            <w:pPr>
              <w:rPr>
                <w:sz w:val="18"/>
                <w:szCs w:val="18"/>
              </w:rPr>
            </w:pPr>
          </w:p>
          <w:p w14:paraId="12D8F6E1" w14:textId="77777777" w:rsidR="003870D7" w:rsidRPr="00393959" w:rsidRDefault="003870D7" w:rsidP="00F525ED">
            <w:pPr>
              <w:rPr>
                <w:sz w:val="18"/>
                <w:szCs w:val="18"/>
              </w:rPr>
            </w:pPr>
          </w:p>
          <w:p w14:paraId="2883D2CE" w14:textId="77777777" w:rsidR="00B5188E" w:rsidRDefault="00F525ED" w:rsidP="00F525E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4. EMOCIONALNO-</w:t>
            </w:r>
          </w:p>
          <w:p w14:paraId="643B0419" w14:textId="77777777" w:rsidR="00F525ED" w:rsidRPr="00393959" w:rsidRDefault="00B5188E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F525ED" w:rsidRPr="00393959">
              <w:rPr>
                <w:sz w:val="18"/>
                <w:szCs w:val="18"/>
              </w:rPr>
              <w:t>INTELEKTUALNA STANKA</w:t>
            </w:r>
          </w:p>
          <w:p w14:paraId="47191610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8703BA1" w14:textId="77777777" w:rsidR="003870D7" w:rsidRPr="00393959" w:rsidRDefault="003870D7" w:rsidP="00F525ED">
            <w:pPr>
              <w:rPr>
                <w:sz w:val="18"/>
                <w:szCs w:val="18"/>
              </w:rPr>
            </w:pPr>
          </w:p>
          <w:p w14:paraId="74AC64D4" w14:textId="77777777" w:rsidR="00F525ED" w:rsidRPr="00393959" w:rsidRDefault="00F525ED" w:rsidP="00F525E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14A514F3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1C21728A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4A33DDD1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034636EC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37B5BBCD" w14:textId="77777777" w:rsidR="00F525ED" w:rsidRPr="00393959" w:rsidRDefault="00F525ED" w:rsidP="00F525E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C01828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51F26690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B5590E8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CA4F203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EE56635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18EE8AE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0281247F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F61C1FA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45B633F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0FB470C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2E1650F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BEED827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04E712A2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FC288C0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504F48E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3A26DE60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002DED35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CF1C60B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62479240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321D323" w14:textId="77777777" w:rsidR="00D862F2" w:rsidRPr="00393959" w:rsidRDefault="00D862F2" w:rsidP="00F525ED">
            <w:pPr>
              <w:rPr>
                <w:sz w:val="18"/>
                <w:szCs w:val="18"/>
              </w:rPr>
            </w:pPr>
          </w:p>
          <w:p w14:paraId="04B9A83A" w14:textId="77777777" w:rsidR="00F525ED" w:rsidRPr="00393959" w:rsidRDefault="00F525ED" w:rsidP="00F525E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617768DF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3CFF2EDE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4B5DE28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0186065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23707E9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44377459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1E775A2B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63CAE34F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97F36AC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06150AF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50610823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35821A41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B360CE6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4399B2DD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A6FA3EB" w14:textId="77777777" w:rsidR="00F525ED" w:rsidRPr="00393959" w:rsidRDefault="00F525ED" w:rsidP="00F525E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27F07432" w14:textId="77777777" w:rsidR="00F525ED" w:rsidRPr="00C208B7" w:rsidRDefault="00F525ED" w:rsidP="00F525ED">
            <w:pPr>
              <w:rPr>
                <w:sz w:val="18"/>
                <w:szCs w:val="18"/>
              </w:rPr>
            </w:pPr>
          </w:p>
          <w:p w14:paraId="4EA66586" w14:textId="77777777" w:rsidR="00F525ED" w:rsidRPr="00C208B7" w:rsidRDefault="00F525ED" w:rsidP="00F525ED">
            <w:pPr>
              <w:rPr>
                <w:sz w:val="18"/>
                <w:szCs w:val="18"/>
              </w:rPr>
            </w:pPr>
          </w:p>
          <w:p w14:paraId="6091AAD5" w14:textId="77777777" w:rsidR="00F525ED" w:rsidRPr="00C208B7" w:rsidRDefault="00F525ED" w:rsidP="00F525ED">
            <w:pPr>
              <w:rPr>
                <w:sz w:val="18"/>
                <w:szCs w:val="18"/>
              </w:rPr>
            </w:pPr>
          </w:p>
          <w:p w14:paraId="4F538F76" w14:textId="77777777" w:rsidR="00F525ED" w:rsidRPr="00C208B7" w:rsidRDefault="00F525ED" w:rsidP="00F525ED">
            <w:pPr>
              <w:rPr>
                <w:sz w:val="18"/>
                <w:szCs w:val="18"/>
              </w:rPr>
            </w:pPr>
          </w:p>
          <w:p w14:paraId="53B372CA" w14:textId="77777777" w:rsidR="00F525ED" w:rsidRPr="00C208B7" w:rsidRDefault="00F525ED" w:rsidP="00F525ED">
            <w:pPr>
              <w:rPr>
                <w:sz w:val="18"/>
                <w:szCs w:val="18"/>
              </w:rPr>
            </w:pPr>
          </w:p>
          <w:p w14:paraId="26478FD1" w14:textId="77777777" w:rsidR="00F525ED" w:rsidRPr="00C208B7" w:rsidRDefault="00F525ED" w:rsidP="00F525ED">
            <w:pPr>
              <w:rPr>
                <w:sz w:val="18"/>
                <w:szCs w:val="18"/>
              </w:rPr>
            </w:pPr>
          </w:p>
          <w:p w14:paraId="22651600" w14:textId="77777777" w:rsidR="00F525ED" w:rsidRPr="00C208B7" w:rsidRDefault="00F525ED" w:rsidP="00F525ED">
            <w:pPr>
              <w:rPr>
                <w:sz w:val="18"/>
                <w:szCs w:val="18"/>
              </w:rPr>
            </w:pPr>
          </w:p>
          <w:p w14:paraId="1B09C602" w14:textId="77777777" w:rsidR="00F525ED" w:rsidRPr="00C208B7" w:rsidRDefault="00F525ED" w:rsidP="00F525ED">
            <w:pPr>
              <w:rPr>
                <w:sz w:val="18"/>
                <w:szCs w:val="18"/>
              </w:rPr>
            </w:pPr>
          </w:p>
          <w:p w14:paraId="60FE038E" w14:textId="77777777" w:rsidR="00F525ED" w:rsidRPr="00C208B7" w:rsidRDefault="00F525ED" w:rsidP="00F525ED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740DA8A" w14:textId="77777777" w:rsidR="00F525ED" w:rsidRDefault="00F525ED" w:rsidP="00F525ED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vođenim pitanjima usmjerava motivaciju: </w:t>
            </w:r>
            <w:r>
              <w:rPr>
                <w:i/>
                <w:sz w:val="18"/>
                <w:szCs w:val="18"/>
              </w:rPr>
              <w:t xml:space="preserve">Kada ste se zadnji put nasmijali? Što vas ja nasmijalo? Kada ste vi zadnji put koga nasmijali? Kako ste to napravili? Što mislite zašto se ljudi smiju? </w:t>
            </w:r>
          </w:p>
          <w:p w14:paraId="0E0CCC68" w14:textId="77777777" w:rsidR="00F525ED" w:rsidRPr="00F525ED" w:rsidRDefault="00F525ED" w:rsidP="00F525ED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Učenici iznose svoja razmišljanja i odgovore.</w:t>
            </w:r>
          </w:p>
          <w:p w14:paraId="1C0A7764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893075A" w14:textId="77777777" w:rsidR="00B5188E" w:rsidRDefault="00B5188E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Ako je moguće, učenicima se može reproducirati pjesma </w:t>
            </w:r>
            <w:r w:rsidRPr="00176FF0">
              <w:rPr>
                <w:i/>
                <w:iCs/>
                <w:sz w:val="18"/>
                <w:szCs w:val="18"/>
              </w:rPr>
              <w:t>Smijeh nije grijeh</w:t>
            </w:r>
            <w:r>
              <w:rPr>
                <w:sz w:val="18"/>
                <w:szCs w:val="18"/>
              </w:rPr>
              <w:t xml:space="preserve">. Nakon slušanja/pjevanja učiteljica/učitelj organizira smijanje u </w:t>
            </w:r>
            <w:r w:rsidR="00176FF0">
              <w:rPr>
                <w:sz w:val="18"/>
                <w:szCs w:val="18"/>
              </w:rPr>
              <w:t>skupinama</w:t>
            </w:r>
            <w:r>
              <w:rPr>
                <w:sz w:val="18"/>
                <w:szCs w:val="18"/>
              </w:rPr>
              <w:t xml:space="preserve"> na različite načine (glasno, tiho, osmjehivanje, smijanje grohotom…)</w:t>
            </w:r>
            <w:r w:rsidR="00D02EB9">
              <w:rPr>
                <w:sz w:val="18"/>
                <w:szCs w:val="18"/>
              </w:rPr>
              <w:t>.</w:t>
            </w:r>
          </w:p>
          <w:p w14:paraId="1B8DE13D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D0696F6" w14:textId="77777777" w:rsidR="00F525ED" w:rsidRPr="003870D7" w:rsidRDefault="00F525ED" w:rsidP="00F525ED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EA1B1D">
              <w:rPr>
                <w:sz w:val="18"/>
                <w:szCs w:val="18"/>
              </w:rPr>
              <w:t xml:space="preserve">Grigora Viteza: </w:t>
            </w:r>
            <w:r w:rsidRPr="00EA1B1D">
              <w:rPr>
                <w:i/>
                <w:sz w:val="18"/>
                <w:szCs w:val="18"/>
              </w:rPr>
              <w:t>Gdje ćemo smijeh sijati?</w:t>
            </w:r>
            <w:r>
              <w:rPr>
                <w:sz w:val="18"/>
                <w:szCs w:val="18"/>
              </w:rPr>
              <w:t>.</w:t>
            </w:r>
            <w:r w:rsidR="003870D7">
              <w:rPr>
                <w:sz w:val="18"/>
                <w:szCs w:val="18"/>
              </w:rPr>
              <w:t xml:space="preserve"> Učenici su izloženi sažetoj obavijesti o </w:t>
            </w:r>
            <w:r w:rsidR="00B5188E">
              <w:rPr>
                <w:sz w:val="18"/>
                <w:szCs w:val="18"/>
              </w:rPr>
              <w:t>pjesniku</w:t>
            </w:r>
            <w:r w:rsidR="003870D7">
              <w:rPr>
                <w:sz w:val="18"/>
                <w:szCs w:val="18"/>
              </w:rPr>
              <w:t xml:space="preserve"> i njegov</w:t>
            </w:r>
            <w:r w:rsidR="00F36437">
              <w:rPr>
                <w:sz w:val="18"/>
                <w:szCs w:val="18"/>
              </w:rPr>
              <w:t>u</w:t>
            </w:r>
            <w:r w:rsidR="003870D7">
              <w:rPr>
                <w:sz w:val="18"/>
                <w:szCs w:val="18"/>
              </w:rPr>
              <w:t xml:space="preserve"> književnom opusu: </w:t>
            </w:r>
            <w:r w:rsidR="003870D7">
              <w:rPr>
                <w:i/>
                <w:iCs/>
                <w:sz w:val="18"/>
                <w:szCs w:val="18"/>
              </w:rPr>
              <w:t xml:space="preserve">Hrvatski pjesnik i prevoditelj. Pisao je poeziju za odrasle, ali i za djecu te stihove u dječjim slikovnicama. Djela: </w:t>
            </w:r>
            <w:r w:rsidR="003870D7" w:rsidRPr="00F36437">
              <w:rPr>
                <w:sz w:val="18"/>
                <w:szCs w:val="18"/>
              </w:rPr>
              <w:t xml:space="preserve">Kad </w:t>
            </w:r>
            <w:r w:rsidR="001C14FD">
              <w:rPr>
                <w:sz w:val="18"/>
                <w:szCs w:val="18"/>
              </w:rPr>
              <w:t>bi</w:t>
            </w:r>
            <w:r w:rsidR="003870D7" w:rsidRPr="00F36437">
              <w:rPr>
                <w:sz w:val="18"/>
                <w:szCs w:val="18"/>
              </w:rPr>
              <w:t xml:space="preserve"> drveće hodalo, Prepelica, Jednog jutra u gaju, Gdje priče rastu</w:t>
            </w:r>
            <w:r w:rsidR="003870D7">
              <w:rPr>
                <w:i/>
                <w:iCs/>
                <w:sz w:val="18"/>
                <w:szCs w:val="18"/>
              </w:rPr>
              <w:t>. Pjesme su mu prevedene na gotovo sve europske jezike.</w:t>
            </w:r>
          </w:p>
          <w:p w14:paraId="70DA1EE0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ADF6A76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3C9E4DF1" w14:textId="75EF9E80" w:rsidR="00D862F2" w:rsidRDefault="003870D7" w:rsidP="003870D7">
            <w:r>
              <w:rPr>
                <w:sz w:val="18"/>
                <w:szCs w:val="18"/>
              </w:rPr>
              <w:t>Učiteljica/učitelj izražajno čita najavljenu pjesmu</w:t>
            </w:r>
            <w:r w:rsidR="00D862F2">
              <w:rPr>
                <w:sz w:val="18"/>
                <w:szCs w:val="18"/>
              </w:rPr>
              <w:t xml:space="preserve"> ili ju reproducira sa zvučne čitanke </w:t>
            </w:r>
            <w:hyperlink r:id="rId5" w:history="1">
              <w:r w:rsidR="00D862F2" w:rsidRPr="00D862F2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</w:p>
          <w:p w14:paraId="68043111" w14:textId="2AA1BEC7" w:rsidR="003870D7" w:rsidRDefault="003870D7" w:rsidP="003870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Interpretativno čitanje omogućuje učeniku razvoj kulture slušanja poetskoga djela (pjesme). Učenik slušanjem doživljava estetsku dimenziju pjesme.</w:t>
            </w:r>
          </w:p>
          <w:p w14:paraId="03DB514A" w14:textId="77777777" w:rsidR="003870D7" w:rsidRDefault="003870D7" w:rsidP="003870D7">
            <w:pPr>
              <w:rPr>
                <w:sz w:val="18"/>
                <w:szCs w:val="18"/>
              </w:rPr>
            </w:pPr>
          </w:p>
          <w:p w14:paraId="0FCA3DE1" w14:textId="77777777" w:rsidR="003870D7" w:rsidRDefault="003870D7" w:rsidP="003870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Učenicima se omoguć</w:t>
            </w:r>
            <w:r w:rsidR="00B5188E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472824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5CB4AAD7" w14:textId="77777777" w:rsidR="003870D7" w:rsidRDefault="003870D7" w:rsidP="003870D7">
            <w:pPr>
              <w:rPr>
                <w:sz w:val="18"/>
                <w:szCs w:val="18"/>
              </w:rPr>
            </w:pPr>
          </w:p>
          <w:p w14:paraId="1A0AEC99" w14:textId="77777777" w:rsidR="00F525ED" w:rsidRDefault="003870D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1C14FD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F36437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1381820A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6A667DAA" w14:textId="77777777" w:rsidR="00F525ED" w:rsidRDefault="00F525ED" w:rsidP="00F525ED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142):</w:t>
            </w:r>
            <w:r>
              <w:rPr>
                <w:i/>
                <w:sz w:val="18"/>
                <w:szCs w:val="18"/>
              </w:rPr>
              <w:t xml:space="preserve"> Možemo li sijati smijeh? Kako? Kako ćemo smijeh sijati po dvorištu, a kako po igralištu? Kako smijeh može klijati (rasti) u srcu? Gdje će cvjetati smijeh? Kako se osjećaš kad se smiješ od srca?</w:t>
            </w:r>
          </w:p>
          <w:p w14:paraId="78EFE042" w14:textId="77777777" w:rsidR="00F525ED" w:rsidRDefault="00F525ED" w:rsidP="00F525ED">
            <w:pPr>
              <w:rPr>
                <w:i/>
                <w:sz w:val="18"/>
                <w:szCs w:val="18"/>
              </w:rPr>
            </w:pPr>
          </w:p>
          <w:p w14:paraId="257B4DB2" w14:textId="77777777" w:rsidR="00F525ED" w:rsidRDefault="00F525ED" w:rsidP="00F525ED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prvi zadatak u udžbeniku (str. 143) gdje je potrebno obojiti onoliko kvadrata koliko je jak i velik njihov smijeh: </w:t>
            </w:r>
            <w:r>
              <w:rPr>
                <w:i/>
                <w:sz w:val="18"/>
                <w:szCs w:val="18"/>
              </w:rPr>
              <w:t xml:space="preserve">kad </w:t>
            </w:r>
          </w:p>
          <w:p w14:paraId="06607A1D" w14:textId="77777777" w:rsidR="00F525ED" w:rsidRDefault="00F525ED" w:rsidP="00F525ED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dobiju dobru ocjenu, kad idu na izlet, kad imaju rođendan</w:t>
            </w:r>
            <w:r w:rsidR="00F36437">
              <w:rPr>
                <w:i/>
                <w:sz w:val="18"/>
                <w:szCs w:val="18"/>
              </w:rPr>
              <w:t>.</w:t>
            </w:r>
          </w:p>
          <w:p w14:paraId="3E3952D9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382C1E08" w14:textId="77777777" w:rsidR="00F525ED" w:rsidRPr="00FB1EA4" w:rsidRDefault="00F525ED" w:rsidP="00F525ED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drugi zadatak u udžbeniku (str. 143): </w:t>
            </w:r>
            <w:r>
              <w:rPr>
                <w:i/>
                <w:sz w:val="18"/>
                <w:szCs w:val="18"/>
              </w:rPr>
              <w:t>Oboji strofe koje se sastoje od jednog</w:t>
            </w:r>
            <w:r w:rsidR="00B5188E">
              <w:rPr>
                <w:i/>
                <w:sz w:val="18"/>
                <w:szCs w:val="18"/>
              </w:rPr>
              <w:t>a</w:t>
            </w:r>
            <w:r>
              <w:rPr>
                <w:i/>
                <w:sz w:val="18"/>
                <w:szCs w:val="18"/>
              </w:rPr>
              <w:t xml:space="preserve"> stiha. Što bi mogao biti odgovor na ta pitanja?</w:t>
            </w:r>
          </w:p>
          <w:p w14:paraId="0F88F286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13CCBB73" w14:textId="77777777" w:rsidR="00F525ED" w:rsidRDefault="003870D7" w:rsidP="00F525ED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Koliko </w:t>
            </w:r>
            <w:r w:rsidR="00B5188E">
              <w:rPr>
                <w:i/>
                <w:iCs/>
                <w:sz w:val="18"/>
                <w:szCs w:val="18"/>
              </w:rPr>
              <w:t>strofa</w:t>
            </w:r>
            <w:r>
              <w:rPr>
                <w:i/>
                <w:iCs/>
                <w:sz w:val="18"/>
                <w:szCs w:val="18"/>
              </w:rPr>
              <w:t xml:space="preserve"> ima pjesm</w:t>
            </w:r>
            <w:r w:rsidR="00F36437">
              <w:rPr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 xml:space="preserve">? Koja je najkraća </w:t>
            </w:r>
            <w:r w:rsidR="00B5188E">
              <w:rPr>
                <w:i/>
                <w:iCs/>
                <w:sz w:val="18"/>
                <w:szCs w:val="18"/>
              </w:rPr>
              <w:t>strofa</w:t>
            </w:r>
            <w:r>
              <w:rPr>
                <w:i/>
                <w:iCs/>
                <w:sz w:val="18"/>
                <w:szCs w:val="18"/>
              </w:rPr>
              <w:t xml:space="preserve">? Pročitaj. Koliko </w:t>
            </w:r>
            <w:r w:rsidR="00F36437">
              <w:rPr>
                <w:i/>
                <w:iCs/>
                <w:sz w:val="18"/>
                <w:szCs w:val="18"/>
              </w:rPr>
              <w:t>je</w:t>
            </w:r>
            <w:r>
              <w:rPr>
                <w:i/>
                <w:iCs/>
                <w:sz w:val="18"/>
                <w:szCs w:val="18"/>
              </w:rPr>
              <w:t xml:space="preserve"> pitanja u pjesmi? Pročitaj. Gdje još možemo smijeh sijati? Gdje još smijeh može klijati? Gdje još smijeh može cvjetati?</w:t>
            </w:r>
          </w:p>
          <w:p w14:paraId="303FEA2B" w14:textId="77777777" w:rsidR="003870D7" w:rsidRPr="003870D7" w:rsidRDefault="003870D7" w:rsidP="00F525ED">
            <w:pPr>
              <w:rPr>
                <w:i/>
                <w:iCs/>
                <w:sz w:val="18"/>
                <w:szCs w:val="18"/>
              </w:rPr>
            </w:pPr>
          </w:p>
          <w:p w14:paraId="1F0740BA" w14:textId="77777777" w:rsidR="00F525ED" w:rsidRDefault="00F525ED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treći zadatak u udžbeniku (str. 143): </w:t>
            </w:r>
            <w:r>
              <w:rPr>
                <w:i/>
                <w:sz w:val="18"/>
                <w:szCs w:val="18"/>
              </w:rPr>
              <w:t>Objasni rečenicu: Smijeh je najbolji lijek.</w:t>
            </w:r>
            <w:r>
              <w:rPr>
                <w:sz w:val="18"/>
                <w:szCs w:val="18"/>
              </w:rPr>
              <w:t xml:space="preserve"> Nekoliko učenika usmeno iznosi svoje odgovore.</w:t>
            </w:r>
          </w:p>
          <w:p w14:paraId="744ACF86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5082B1B" w14:textId="77777777" w:rsidR="00F525ED" w:rsidRPr="00FB1EA4" w:rsidRDefault="00F525ED" w:rsidP="00F525ED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peti zadatak u udžbeniku (str. 143): </w:t>
            </w:r>
            <w:r>
              <w:rPr>
                <w:i/>
                <w:sz w:val="18"/>
                <w:szCs w:val="18"/>
              </w:rPr>
              <w:t>Promotri oboj</w:t>
            </w:r>
            <w:r w:rsidR="00F36437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>ne ruke na prethodnoj stranici. Koje boje vidiš? Oboji.</w:t>
            </w:r>
          </w:p>
          <w:p w14:paraId="556AAC82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868E13F" w14:textId="77777777" w:rsidR="00F525ED" w:rsidRDefault="00F525ED" w:rsidP="00F525ED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parovima izvode aktivnost iz udžbenika (str. 143): </w:t>
            </w:r>
            <w:r>
              <w:rPr>
                <w:i/>
                <w:sz w:val="18"/>
                <w:szCs w:val="18"/>
              </w:rPr>
              <w:t>Opiši što vidiš na fotografijama. Zamisli čemu se smiju djevojčica i dječaci. Pripovijedaj.</w:t>
            </w:r>
          </w:p>
          <w:p w14:paraId="6A962EE9" w14:textId="77777777" w:rsidR="00F525ED" w:rsidRPr="00FB1EA4" w:rsidRDefault="00F525ED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osmisliti kratak razgovor te ga zapisati u pisanke.</w:t>
            </w:r>
          </w:p>
          <w:p w14:paraId="1E9298C2" w14:textId="77777777" w:rsidR="00F525ED" w:rsidRPr="00FE0EFB" w:rsidRDefault="00F525ED" w:rsidP="00F525ED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0E7600F" w14:textId="77777777" w:rsidR="00F525ED" w:rsidRDefault="00F3643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575D1203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888F2E1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8DA69E5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E1D4CF5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51E39E2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139F55A4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62A53371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6B35F19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A54353F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6B8B92C4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648A6415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2C2E75A3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0D63B94C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45C84C3C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30217968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0F3B5BEF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7342886F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5A78F565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6D6B1342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3FCEB693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783EF8F2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22E14A10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37E2FBE3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19E61686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AFACB1A" w14:textId="77777777" w:rsidR="00F525ED" w:rsidRDefault="00F3643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724E75AA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4704F710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48707D7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6B449393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40DE71C0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30BEBCA0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56FC9DF1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3443FFF1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FBE8EC7" w14:textId="77777777" w:rsidR="00F525ED" w:rsidRDefault="00F3643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3C78340C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6A717C56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083FD117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13450413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9BA0087" w14:textId="77777777" w:rsidR="00F525ED" w:rsidRDefault="00F3643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8873637" w14:textId="7637CDB8" w:rsidR="00D862F2" w:rsidRDefault="00D862F2" w:rsidP="00F525ED">
            <w:pPr>
              <w:rPr>
                <w:sz w:val="18"/>
                <w:szCs w:val="18"/>
              </w:rPr>
            </w:pPr>
          </w:p>
          <w:p w14:paraId="55DC01DB" w14:textId="74400BB1" w:rsidR="00D862F2" w:rsidRDefault="00D862F2" w:rsidP="00F525ED">
            <w:pPr>
              <w:rPr>
                <w:sz w:val="18"/>
                <w:szCs w:val="18"/>
              </w:rPr>
            </w:pPr>
          </w:p>
          <w:p w14:paraId="67329E41" w14:textId="77777777" w:rsidR="00D862F2" w:rsidRDefault="00D862F2" w:rsidP="00F525ED">
            <w:pPr>
              <w:rPr>
                <w:sz w:val="18"/>
                <w:szCs w:val="18"/>
              </w:rPr>
            </w:pPr>
          </w:p>
          <w:p w14:paraId="251249D1" w14:textId="77777777" w:rsidR="00F525ED" w:rsidRDefault="00F3643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49A6A5E6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193753A1" w14:textId="77777777" w:rsidR="00F525ED" w:rsidRDefault="00F3643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A90109D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03DA6208" w14:textId="77777777" w:rsidR="00F525ED" w:rsidRDefault="00F3643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BEF7E48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DCC84E5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0A131F09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1A9A4795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BB8D228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6C6316C1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306CDC3B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B498F7C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30126FE6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4E5B9AF4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B5458A9" w14:textId="53ADB4C3" w:rsidR="00F525ED" w:rsidRDefault="00F525ED" w:rsidP="00F525ED">
            <w:pPr>
              <w:rPr>
                <w:sz w:val="18"/>
                <w:szCs w:val="18"/>
              </w:rPr>
            </w:pPr>
          </w:p>
          <w:p w14:paraId="49FC8EE1" w14:textId="7902391B" w:rsidR="00D862F2" w:rsidRDefault="00D862F2" w:rsidP="00F525ED">
            <w:pPr>
              <w:rPr>
                <w:sz w:val="18"/>
                <w:szCs w:val="18"/>
              </w:rPr>
            </w:pPr>
          </w:p>
          <w:p w14:paraId="6555CC2C" w14:textId="2786AE7E" w:rsidR="00D862F2" w:rsidRDefault="00D862F2" w:rsidP="00F525ED">
            <w:pPr>
              <w:rPr>
                <w:sz w:val="18"/>
                <w:szCs w:val="18"/>
              </w:rPr>
            </w:pPr>
          </w:p>
          <w:p w14:paraId="74E0F0EF" w14:textId="77777777" w:rsidR="00D862F2" w:rsidRDefault="00D862F2" w:rsidP="00F525ED">
            <w:pPr>
              <w:rPr>
                <w:sz w:val="18"/>
                <w:szCs w:val="18"/>
              </w:rPr>
            </w:pPr>
          </w:p>
          <w:p w14:paraId="5DDA12F3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1215E007" w14:textId="77777777" w:rsidR="00F525ED" w:rsidRDefault="00F3643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C4027A9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43E644B" w14:textId="77777777" w:rsidR="00F525ED" w:rsidRDefault="00F3643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89A92A6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CF8B874" w14:textId="77777777" w:rsidR="00F525ED" w:rsidRDefault="00F3643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CC92549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BA85821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0449D883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003CA12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4C6BDC05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60E49098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3B8BFCD2" w14:textId="77777777" w:rsidR="003870D7" w:rsidRDefault="003870D7" w:rsidP="00F525ED">
            <w:pPr>
              <w:rPr>
                <w:sz w:val="18"/>
                <w:szCs w:val="18"/>
              </w:rPr>
            </w:pPr>
          </w:p>
          <w:p w14:paraId="046EE9D2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E0CD57D" w14:textId="77777777" w:rsidR="00F525ED" w:rsidRDefault="008E2A9E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rad </w:t>
            </w:r>
            <w:r w:rsidR="00F36437">
              <w:rPr>
                <w:sz w:val="18"/>
                <w:szCs w:val="18"/>
              </w:rPr>
              <w:t>u paru</w:t>
            </w:r>
          </w:p>
          <w:p w14:paraId="3D66D8BA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D9539E1" w14:textId="77777777" w:rsidR="00F525ED" w:rsidRDefault="00F3643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0DA2C34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CDE9AF5" w14:textId="77777777" w:rsidR="00F525ED" w:rsidRDefault="00F3643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2EBA190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04A1F51F" w14:textId="77777777" w:rsidR="00F525ED" w:rsidRDefault="00F3643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544557A3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48D7F654" w14:textId="748806DE" w:rsidR="00F525ED" w:rsidRPr="00C208B7" w:rsidRDefault="00F3643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689625AB" w14:textId="0D52FCA1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A.1.3.</w:t>
            </w:r>
          </w:p>
          <w:p w14:paraId="632FFBE4" w14:textId="6E43AA61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A.1.4.</w:t>
            </w:r>
          </w:p>
          <w:p w14:paraId="42DF53D0" w14:textId="65008349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C.1.4.</w:t>
            </w:r>
          </w:p>
          <w:p w14:paraId="0C9F2151" w14:textId="6A65B7AD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A.1.2.</w:t>
            </w:r>
          </w:p>
          <w:p w14:paraId="4FCDD03B" w14:textId="6A9EF930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C.1.1.</w:t>
            </w:r>
          </w:p>
          <w:p w14:paraId="25BA3CEE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74C03399" w14:textId="77777777" w:rsidR="00D02EB9" w:rsidRDefault="00F3643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B.2.3.</w:t>
            </w:r>
          </w:p>
          <w:p w14:paraId="0C887D2E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6B370648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38F8D751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3D690C47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0208CF12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26FC9FC3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4489B47D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71DDF62D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6B3A0339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2B9A8AAF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62C7217B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0C5C5795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4D98B82F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76DEC0BB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5A94C815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18CCBB1A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01329663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0CC00173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3D045612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6A66C5D8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03C0D4C7" w14:textId="5D1BF435" w:rsidR="00D02EB9" w:rsidRDefault="00D862F2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17AF7996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41D8382C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1EEFD12B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713828A6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7F66C810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25160D31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5A04E28C" w14:textId="68E3D50B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A.1.4.</w:t>
            </w:r>
          </w:p>
          <w:p w14:paraId="0873F539" w14:textId="1578E95A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C.1.4.</w:t>
            </w:r>
          </w:p>
          <w:p w14:paraId="63932F72" w14:textId="011B8161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A.1.2.</w:t>
            </w:r>
          </w:p>
          <w:p w14:paraId="20901AE8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5364FEBC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648D64EF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1F662195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2C23152A" w14:textId="1BEE0BFE" w:rsidR="00D02EB9" w:rsidRDefault="00D02EB9" w:rsidP="00F525ED">
            <w:pPr>
              <w:rPr>
                <w:sz w:val="18"/>
                <w:szCs w:val="18"/>
              </w:rPr>
            </w:pPr>
          </w:p>
          <w:p w14:paraId="164EC3BA" w14:textId="66B76FBD" w:rsidR="00D862F2" w:rsidRDefault="00D862F2" w:rsidP="00F525ED">
            <w:pPr>
              <w:rPr>
                <w:sz w:val="18"/>
                <w:szCs w:val="18"/>
              </w:rPr>
            </w:pPr>
          </w:p>
          <w:p w14:paraId="26469634" w14:textId="7CFD1BFC" w:rsidR="00D862F2" w:rsidRDefault="00D862F2" w:rsidP="00F525ED">
            <w:pPr>
              <w:rPr>
                <w:sz w:val="18"/>
                <w:szCs w:val="18"/>
              </w:rPr>
            </w:pPr>
          </w:p>
          <w:p w14:paraId="15277D3F" w14:textId="77777777" w:rsidR="00D862F2" w:rsidRDefault="00D862F2" w:rsidP="00F525ED">
            <w:pPr>
              <w:rPr>
                <w:sz w:val="18"/>
                <w:szCs w:val="18"/>
              </w:rPr>
            </w:pPr>
          </w:p>
          <w:p w14:paraId="58EFC366" w14:textId="4C437AD2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A.1.2.</w:t>
            </w:r>
          </w:p>
          <w:p w14:paraId="0128036A" w14:textId="48C89C1D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A.1.3.</w:t>
            </w:r>
          </w:p>
          <w:p w14:paraId="7717A770" w14:textId="2312F370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A.1.4.</w:t>
            </w:r>
          </w:p>
          <w:p w14:paraId="617F5ACA" w14:textId="7E6FEEFC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A.1.4.</w:t>
            </w:r>
          </w:p>
          <w:p w14:paraId="6DCADA5C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1A27F99B" w14:textId="77777777" w:rsidR="00D02EB9" w:rsidRDefault="00F36437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E.2.1.</w:t>
            </w:r>
          </w:p>
          <w:p w14:paraId="0A9F5E4B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1EF11274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215DB041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223F655D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752059A7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751C56B3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5B36F4C1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66588752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6D4C549D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24570698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39A4BCED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7FF0A36A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4DBA191C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77622DE5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0C87AB85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4BCBD493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65A6DB46" w14:textId="29EECEA1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A.1.3.</w:t>
            </w:r>
          </w:p>
          <w:p w14:paraId="4D36FE65" w14:textId="5ED5B3BB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A.1.4.</w:t>
            </w:r>
          </w:p>
          <w:p w14:paraId="51CA4D18" w14:textId="678E4803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A.1.4.</w:t>
            </w:r>
          </w:p>
          <w:p w14:paraId="58FC7AD8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6901843D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7A3AF4D8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42CFF6C2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3F3A46B8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39B7DD4E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5DB1D8B8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0AD3ED74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7F49301D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35C7B27C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491712E4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153C987C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50B296DA" w14:textId="570D320D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A.1.3.</w:t>
            </w:r>
          </w:p>
          <w:p w14:paraId="6E51FFCF" w14:textId="0821D7B4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A.1.4.</w:t>
            </w:r>
          </w:p>
          <w:p w14:paraId="5ACFA780" w14:textId="222D4FAD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A.1.2.</w:t>
            </w:r>
          </w:p>
          <w:p w14:paraId="6B59CAB7" w14:textId="7305CC6D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C.1.4.</w:t>
            </w:r>
          </w:p>
          <w:p w14:paraId="6EC2B9ED" w14:textId="199502EA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C.1.1.</w:t>
            </w:r>
          </w:p>
          <w:p w14:paraId="3F63A538" w14:textId="11D4134F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C.1.2.</w:t>
            </w:r>
          </w:p>
          <w:p w14:paraId="6CC63360" w14:textId="54882E17" w:rsidR="00D02EB9" w:rsidRDefault="000D571B" w:rsidP="00F525E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36437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0AADE882" w14:textId="77469CBA" w:rsidR="00F525ED" w:rsidRDefault="00D02EB9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F525ED">
              <w:rPr>
                <w:sz w:val="18"/>
                <w:szCs w:val="18"/>
              </w:rPr>
              <w:t>A.2.1</w:t>
            </w:r>
            <w:r w:rsidR="00B5188E">
              <w:rPr>
                <w:sz w:val="18"/>
                <w:szCs w:val="18"/>
              </w:rPr>
              <w:t>.</w:t>
            </w:r>
            <w:r w:rsidR="00F525ED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F525ED">
              <w:rPr>
                <w:sz w:val="18"/>
                <w:szCs w:val="18"/>
              </w:rPr>
              <w:t>A.2.5</w:t>
            </w:r>
            <w:r w:rsidR="00B5188E">
              <w:rPr>
                <w:sz w:val="18"/>
                <w:szCs w:val="18"/>
              </w:rPr>
              <w:t>.</w:t>
            </w:r>
          </w:p>
          <w:p w14:paraId="4CBD75CD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1B5D2A9E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6038AD83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9656AAE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42BA8B39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097BE6D9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153BDD7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34A6C4FC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7CDFD654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322E4C1A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352A5764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346757EB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7BA49BDF" w14:textId="77777777" w:rsidR="00B5188E" w:rsidRDefault="00B5188E" w:rsidP="00F525ED">
            <w:pPr>
              <w:rPr>
                <w:sz w:val="18"/>
                <w:szCs w:val="18"/>
              </w:rPr>
            </w:pPr>
          </w:p>
          <w:p w14:paraId="74FCC17B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1F97751C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10747C88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FDA1A36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4D2C7B48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3E82680D" w14:textId="77777777" w:rsidR="00C01828" w:rsidRDefault="00C01828" w:rsidP="00F525ED">
            <w:pPr>
              <w:rPr>
                <w:sz w:val="18"/>
                <w:szCs w:val="18"/>
              </w:rPr>
            </w:pPr>
          </w:p>
          <w:p w14:paraId="2BDE8DF8" w14:textId="77777777" w:rsidR="00C01828" w:rsidRDefault="00C01828" w:rsidP="00F525ED">
            <w:pPr>
              <w:rPr>
                <w:sz w:val="18"/>
                <w:szCs w:val="18"/>
              </w:rPr>
            </w:pPr>
          </w:p>
          <w:p w14:paraId="13F9355E" w14:textId="77777777" w:rsidR="00C01828" w:rsidRDefault="00C01828" w:rsidP="00F525ED">
            <w:pPr>
              <w:rPr>
                <w:sz w:val="18"/>
                <w:szCs w:val="18"/>
              </w:rPr>
            </w:pPr>
          </w:p>
          <w:p w14:paraId="5A811B8F" w14:textId="77777777" w:rsidR="00C01828" w:rsidRDefault="00C01828" w:rsidP="00F525ED">
            <w:pPr>
              <w:rPr>
                <w:sz w:val="18"/>
                <w:szCs w:val="18"/>
              </w:rPr>
            </w:pPr>
          </w:p>
          <w:p w14:paraId="260B1092" w14:textId="77777777" w:rsidR="00C01828" w:rsidRDefault="00C01828" w:rsidP="00F525ED">
            <w:pPr>
              <w:rPr>
                <w:sz w:val="18"/>
                <w:szCs w:val="18"/>
              </w:rPr>
            </w:pPr>
          </w:p>
          <w:p w14:paraId="11877FCB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163E3E8E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6CF27CB7" w14:textId="77777777" w:rsidR="00C01828" w:rsidRDefault="00C01828" w:rsidP="00F525ED">
            <w:pPr>
              <w:rPr>
                <w:sz w:val="18"/>
                <w:szCs w:val="18"/>
              </w:rPr>
            </w:pPr>
          </w:p>
          <w:p w14:paraId="2DA75BFD" w14:textId="77777777" w:rsidR="00C01828" w:rsidRDefault="00C01828" w:rsidP="00F525ED">
            <w:pPr>
              <w:rPr>
                <w:sz w:val="18"/>
                <w:szCs w:val="18"/>
              </w:rPr>
            </w:pPr>
          </w:p>
          <w:p w14:paraId="0880B4C8" w14:textId="77777777" w:rsidR="00C01828" w:rsidRDefault="00C01828" w:rsidP="00F525ED">
            <w:pPr>
              <w:rPr>
                <w:sz w:val="18"/>
                <w:szCs w:val="18"/>
              </w:rPr>
            </w:pPr>
          </w:p>
          <w:p w14:paraId="4CA41527" w14:textId="77777777" w:rsidR="00C01828" w:rsidRDefault="00C01828" w:rsidP="00F525ED">
            <w:pPr>
              <w:rPr>
                <w:sz w:val="18"/>
                <w:szCs w:val="18"/>
              </w:rPr>
            </w:pPr>
          </w:p>
          <w:p w14:paraId="4DCC515C" w14:textId="77777777" w:rsidR="00C01828" w:rsidRDefault="00C01828" w:rsidP="00F525ED">
            <w:pPr>
              <w:rPr>
                <w:sz w:val="18"/>
                <w:szCs w:val="18"/>
              </w:rPr>
            </w:pPr>
          </w:p>
          <w:p w14:paraId="325A083F" w14:textId="77777777" w:rsidR="00C01828" w:rsidRDefault="00C01828" w:rsidP="00F525ED">
            <w:pPr>
              <w:rPr>
                <w:sz w:val="18"/>
                <w:szCs w:val="18"/>
              </w:rPr>
            </w:pPr>
          </w:p>
          <w:p w14:paraId="16B82B0C" w14:textId="77777777" w:rsidR="00D862F2" w:rsidRDefault="00D862F2" w:rsidP="00F525ED">
            <w:pPr>
              <w:rPr>
                <w:sz w:val="18"/>
                <w:szCs w:val="18"/>
              </w:rPr>
            </w:pPr>
          </w:p>
          <w:p w14:paraId="250C85EB" w14:textId="5A660419" w:rsidR="00F525ED" w:rsidRDefault="00D02EB9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F525ED">
              <w:rPr>
                <w:sz w:val="18"/>
                <w:szCs w:val="18"/>
              </w:rPr>
              <w:t>A.2.1</w:t>
            </w:r>
            <w:r w:rsidR="00B5188E">
              <w:rPr>
                <w:sz w:val="18"/>
                <w:szCs w:val="18"/>
              </w:rPr>
              <w:t>.</w:t>
            </w:r>
            <w:r w:rsidR="00F525ED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F525ED">
              <w:rPr>
                <w:sz w:val="18"/>
                <w:szCs w:val="18"/>
              </w:rPr>
              <w:t>A.2.5</w:t>
            </w:r>
            <w:r w:rsidR="00B5188E">
              <w:rPr>
                <w:sz w:val="18"/>
                <w:szCs w:val="18"/>
              </w:rPr>
              <w:t>.</w:t>
            </w:r>
          </w:p>
          <w:p w14:paraId="6C7A400A" w14:textId="77777777" w:rsidR="00F525ED" w:rsidRDefault="00D02EB9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F525ED">
              <w:rPr>
                <w:sz w:val="18"/>
                <w:szCs w:val="18"/>
              </w:rPr>
              <w:t>B.2.1</w:t>
            </w:r>
            <w:r w:rsidR="00B5188E">
              <w:rPr>
                <w:sz w:val="18"/>
                <w:szCs w:val="18"/>
              </w:rPr>
              <w:t>.</w:t>
            </w:r>
            <w:r w:rsidR="00F525ED">
              <w:rPr>
                <w:sz w:val="18"/>
                <w:szCs w:val="18"/>
              </w:rPr>
              <w:br/>
            </w:r>
          </w:p>
          <w:p w14:paraId="28F7BE43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434AE948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458DCF01" w14:textId="77777777" w:rsidR="00D862F2" w:rsidRDefault="00D862F2" w:rsidP="00F525ED">
            <w:pPr>
              <w:rPr>
                <w:sz w:val="18"/>
                <w:szCs w:val="18"/>
              </w:rPr>
            </w:pPr>
          </w:p>
          <w:p w14:paraId="1B5CEA8C" w14:textId="77777777" w:rsidR="00D862F2" w:rsidRDefault="00D862F2" w:rsidP="00F525ED">
            <w:pPr>
              <w:rPr>
                <w:sz w:val="18"/>
                <w:szCs w:val="18"/>
              </w:rPr>
            </w:pPr>
          </w:p>
          <w:p w14:paraId="2568F0AB" w14:textId="45E59A3A" w:rsidR="00D862F2" w:rsidRDefault="00D862F2" w:rsidP="00F525ED">
            <w:pPr>
              <w:rPr>
                <w:sz w:val="18"/>
                <w:szCs w:val="18"/>
              </w:rPr>
            </w:pPr>
          </w:p>
          <w:p w14:paraId="145A6F33" w14:textId="77777777" w:rsidR="00D862F2" w:rsidRDefault="00D862F2" w:rsidP="00F525ED">
            <w:pPr>
              <w:rPr>
                <w:sz w:val="18"/>
                <w:szCs w:val="18"/>
              </w:rPr>
            </w:pPr>
          </w:p>
          <w:p w14:paraId="2BE439F0" w14:textId="569ECE9B" w:rsidR="00F525ED" w:rsidRDefault="00F525ED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D02EB9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B5188E">
              <w:rPr>
                <w:sz w:val="18"/>
                <w:szCs w:val="18"/>
              </w:rPr>
              <w:t>.</w:t>
            </w:r>
          </w:p>
          <w:p w14:paraId="6D8F6A4D" w14:textId="77777777" w:rsidR="00F525ED" w:rsidRDefault="00D02EB9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F525ED">
              <w:rPr>
                <w:sz w:val="18"/>
                <w:szCs w:val="18"/>
              </w:rPr>
              <w:t>A.2.3</w:t>
            </w:r>
            <w:r w:rsidR="00B5188E">
              <w:rPr>
                <w:sz w:val="18"/>
                <w:szCs w:val="18"/>
              </w:rPr>
              <w:t>.</w:t>
            </w:r>
            <w:r w:rsidR="00F525ED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F525ED">
              <w:rPr>
                <w:sz w:val="18"/>
                <w:szCs w:val="18"/>
              </w:rPr>
              <w:t>A.2.5</w:t>
            </w:r>
            <w:r w:rsidR="00B5188E">
              <w:rPr>
                <w:sz w:val="18"/>
                <w:szCs w:val="18"/>
              </w:rPr>
              <w:t>.</w:t>
            </w:r>
          </w:p>
          <w:p w14:paraId="31EDFC11" w14:textId="77777777" w:rsidR="00F525ED" w:rsidRDefault="00D02EB9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F525ED">
              <w:rPr>
                <w:sz w:val="18"/>
                <w:szCs w:val="18"/>
              </w:rPr>
              <w:t>B.2.1</w:t>
            </w:r>
            <w:r w:rsidR="00B5188E">
              <w:rPr>
                <w:sz w:val="18"/>
                <w:szCs w:val="18"/>
              </w:rPr>
              <w:t>.</w:t>
            </w:r>
          </w:p>
          <w:p w14:paraId="11EBE7D4" w14:textId="77777777" w:rsidR="00F525ED" w:rsidRDefault="00D02EB9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222966B7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95644E3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6D9D7A19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4D6215C8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46EA6782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991B581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5ECD015" w14:textId="77777777" w:rsidR="00C01828" w:rsidRDefault="00C01828" w:rsidP="00F525ED">
            <w:pPr>
              <w:rPr>
                <w:sz w:val="18"/>
                <w:szCs w:val="18"/>
              </w:rPr>
            </w:pPr>
          </w:p>
          <w:p w14:paraId="78F794A3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4D0E1757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30A254A0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E9546CE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1FCA2E05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A543FD9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7D222CFD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2324D8DA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579FEF3F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2DAA2BBD" w14:textId="77777777" w:rsidR="00F525ED" w:rsidRDefault="00F525ED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D02EB9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B5188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D02EB9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B5188E">
              <w:rPr>
                <w:sz w:val="18"/>
                <w:szCs w:val="18"/>
              </w:rPr>
              <w:t>.</w:t>
            </w:r>
          </w:p>
          <w:p w14:paraId="745CC20E" w14:textId="77777777" w:rsidR="00F525ED" w:rsidRDefault="00D02EB9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F525ED">
              <w:rPr>
                <w:sz w:val="18"/>
                <w:szCs w:val="18"/>
              </w:rPr>
              <w:t>B.2.1</w:t>
            </w:r>
            <w:r w:rsidR="00B5188E">
              <w:rPr>
                <w:sz w:val="18"/>
                <w:szCs w:val="18"/>
              </w:rPr>
              <w:t>.</w:t>
            </w:r>
          </w:p>
          <w:p w14:paraId="258D8F78" w14:textId="77777777" w:rsidR="00D02EB9" w:rsidRDefault="00D02EB9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42C5B627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35E9BB8D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62CCF1B4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6B616C4A" w14:textId="77777777" w:rsidR="00C01828" w:rsidRDefault="00C01828" w:rsidP="00F525ED">
            <w:pPr>
              <w:rPr>
                <w:sz w:val="18"/>
                <w:szCs w:val="18"/>
              </w:rPr>
            </w:pPr>
          </w:p>
          <w:p w14:paraId="13845449" w14:textId="77777777" w:rsidR="00C01828" w:rsidRDefault="00C01828" w:rsidP="00F525ED">
            <w:pPr>
              <w:rPr>
                <w:sz w:val="18"/>
                <w:szCs w:val="18"/>
              </w:rPr>
            </w:pPr>
          </w:p>
          <w:p w14:paraId="56A242AB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29E48545" w14:textId="77777777" w:rsidR="00F525ED" w:rsidRDefault="00F525ED" w:rsidP="00F525ED">
            <w:pPr>
              <w:rPr>
                <w:sz w:val="18"/>
                <w:szCs w:val="18"/>
              </w:rPr>
            </w:pPr>
          </w:p>
          <w:p w14:paraId="3ED9782A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37E3C3C4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37DA0E3F" w14:textId="77777777" w:rsidR="00D02EB9" w:rsidRDefault="00D02EB9" w:rsidP="00F525ED">
            <w:pPr>
              <w:rPr>
                <w:sz w:val="18"/>
                <w:szCs w:val="18"/>
              </w:rPr>
            </w:pPr>
          </w:p>
          <w:p w14:paraId="43614AC6" w14:textId="77777777" w:rsidR="00F525ED" w:rsidRDefault="00F525ED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D02EB9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B5188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D02EB9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B5188E">
              <w:rPr>
                <w:sz w:val="18"/>
                <w:szCs w:val="18"/>
              </w:rPr>
              <w:t>.</w:t>
            </w:r>
          </w:p>
          <w:p w14:paraId="067E5723" w14:textId="77777777" w:rsidR="00F525ED" w:rsidRDefault="00D02EB9" w:rsidP="00F52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F525ED">
              <w:rPr>
                <w:sz w:val="18"/>
                <w:szCs w:val="18"/>
              </w:rPr>
              <w:t>B.2.4</w:t>
            </w:r>
            <w:r w:rsidR="00B5188E">
              <w:rPr>
                <w:sz w:val="18"/>
                <w:szCs w:val="18"/>
              </w:rPr>
              <w:t>.</w:t>
            </w:r>
          </w:p>
          <w:p w14:paraId="37E19EF3" w14:textId="77777777" w:rsidR="00F525ED" w:rsidRDefault="00F525ED" w:rsidP="00F525ED">
            <w:pPr>
              <w:rPr>
                <w:sz w:val="18"/>
                <w:szCs w:val="18"/>
              </w:rPr>
            </w:pPr>
          </w:p>
        </w:tc>
      </w:tr>
      <w:tr w:rsidR="00E43550" w:rsidRPr="00C208B7" w14:paraId="13F3DE69" w14:textId="77777777" w:rsidTr="0011191E">
        <w:tc>
          <w:tcPr>
            <w:tcW w:w="6516" w:type="dxa"/>
            <w:gridSpan w:val="4"/>
          </w:tcPr>
          <w:p w14:paraId="1EE89D70" w14:textId="77777777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CEC859D" w14:textId="77777777" w:rsidR="00CD04B1" w:rsidRDefault="00CD04B1">
            <w:pPr>
              <w:rPr>
                <w:sz w:val="18"/>
                <w:szCs w:val="18"/>
              </w:rPr>
            </w:pPr>
          </w:p>
          <w:p w14:paraId="78CEAD27" w14:textId="77777777" w:rsidR="00CD04B1" w:rsidRDefault="00FB1E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GRIGOR VITEZ</w:t>
            </w:r>
          </w:p>
          <w:p w14:paraId="2BD59832" w14:textId="77777777" w:rsidR="00CD04B1" w:rsidRDefault="00FB1EA4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GDJE ĆEMO SMIJEH SIJATI?</w:t>
            </w:r>
          </w:p>
          <w:p w14:paraId="3C3C86B6" w14:textId="77777777" w:rsidR="003870D7" w:rsidRDefault="003870D7" w:rsidP="00CD04B1">
            <w:pPr>
              <w:jc w:val="center"/>
              <w:rPr>
                <w:sz w:val="18"/>
                <w:szCs w:val="18"/>
              </w:rPr>
            </w:pPr>
          </w:p>
          <w:p w14:paraId="7908D812" w14:textId="77777777" w:rsidR="003870D7" w:rsidRDefault="003870D7" w:rsidP="003870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siječnja – Svjetski dan smijeha</w:t>
            </w:r>
          </w:p>
          <w:p w14:paraId="63561037" w14:textId="77777777" w:rsidR="00B5188E" w:rsidRDefault="00F36437" w:rsidP="003870D7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B5188E">
              <w:rPr>
                <w:sz w:val="18"/>
                <w:szCs w:val="18"/>
              </w:rPr>
              <w:t xml:space="preserve"> 6 strofa (jedan stih = jedna strofa)</w:t>
            </w:r>
          </w:p>
          <w:p w14:paraId="77B8FA8C" w14:textId="77777777" w:rsidR="00B5188E" w:rsidRDefault="00F36437" w:rsidP="003870D7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B5188E">
              <w:rPr>
                <w:sz w:val="18"/>
                <w:szCs w:val="18"/>
              </w:rPr>
              <w:t xml:space="preserve"> 15 stihova</w:t>
            </w:r>
          </w:p>
          <w:p w14:paraId="0E70D4A2" w14:textId="77777777" w:rsidR="00B5188E" w:rsidRPr="00C208B7" w:rsidRDefault="00F36437" w:rsidP="003870D7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B5188E">
              <w:rPr>
                <w:sz w:val="18"/>
                <w:szCs w:val="18"/>
              </w:rPr>
              <w:t xml:space="preserve"> rima: granja – igranja; kliju – sviju; sviju - smiju</w:t>
            </w:r>
          </w:p>
        </w:tc>
        <w:tc>
          <w:tcPr>
            <w:tcW w:w="2546" w:type="dxa"/>
            <w:gridSpan w:val="2"/>
          </w:tcPr>
          <w:p w14:paraId="199A036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44822565" w14:textId="77777777" w:rsidR="0011191E" w:rsidRDefault="0011191E">
            <w:pPr>
              <w:rPr>
                <w:sz w:val="18"/>
                <w:szCs w:val="18"/>
              </w:rPr>
            </w:pPr>
          </w:p>
          <w:p w14:paraId="4FE16164" w14:textId="77777777" w:rsidR="0011191E" w:rsidRDefault="00EA1B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144</w:t>
            </w:r>
            <w:r w:rsidR="00F36437">
              <w:rPr>
                <w:sz w:val="18"/>
                <w:szCs w:val="18"/>
              </w:rPr>
              <w:t>.</w:t>
            </w:r>
            <w:r w:rsidR="00472824">
              <w:rPr>
                <w:sz w:val="18"/>
                <w:szCs w:val="18"/>
              </w:rPr>
              <w:t xml:space="preserve"> stranica.</w:t>
            </w:r>
          </w:p>
          <w:p w14:paraId="14622108" w14:textId="77777777" w:rsidR="0011191E" w:rsidRDefault="0011191E">
            <w:pPr>
              <w:rPr>
                <w:sz w:val="18"/>
                <w:szCs w:val="18"/>
              </w:rPr>
            </w:pPr>
          </w:p>
          <w:p w14:paraId="1399F25F" w14:textId="77777777" w:rsidR="0011191E" w:rsidRPr="00C208B7" w:rsidRDefault="003870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Potrebno je pročitati pjesmu i riješiti zadatke koji se odnose na pjesmu. Učenici će napisati bilješke o tome kad se smiju od srca te napisati sastavak </w:t>
            </w:r>
            <w:r w:rsidR="00B5188E">
              <w:rPr>
                <w:sz w:val="18"/>
                <w:szCs w:val="18"/>
              </w:rPr>
              <w:t>is</w:t>
            </w:r>
            <w:r>
              <w:rPr>
                <w:sz w:val="18"/>
                <w:szCs w:val="18"/>
              </w:rPr>
              <w:t>tog</w:t>
            </w:r>
            <w:r w:rsidR="00F3643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naslova kao i pjesma (</w:t>
            </w:r>
            <w:r>
              <w:rPr>
                <w:i/>
                <w:iCs/>
                <w:sz w:val="18"/>
                <w:szCs w:val="18"/>
              </w:rPr>
              <w:t>Gdje ćemo smijeh sijati?</w:t>
            </w:r>
            <w:r>
              <w:rPr>
                <w:sz w:val="18"/>
                <w:szCs w:val="18"/>
              </w:rPr>
              <w:t>)</w:t>
            </w:r>
            <w:r w:rsidR="00F36437">
              <w:rPr>
                <w:sz w:val="18"/>
                <w:szCs w:val="18"/>
              </w:rPr>
              <w:t>.</w:t>
            </w:r>
          </w:p>
        </w:tc>
      </w:tr>
      <w:tr w:rsidR="00D862F2" w:rsidRPr="00C208B7" w14:paraId="29E980E1" w14:textId="77777777" w:rsidTr="006661A1">
        <w:tc>
          <w:tcPr>
            <w:tcW w:w="9062" w:type="dxa"/>
            <w:gridSpan w:val="6"/>
          </w:tcPr>
          <w:p w14:paraId="77699E44" w14:textId="77777777" w:rsidR="00D862F2" w:rsidRPr="00C208B7" w:rsidRDefault="00D862F2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D862F2" w:rsidRPr="00447585" w14:paraId="42BF4F33" w14:textId="77777777" w:rsidTr="006661A1">
        <w:tc>
          <w:tcPr>
            <w:tcW w:w="4531" w:type="dxa"/>
            <w:gridSpan w:val="2"/>
          </w:tcPr>
          <w:p w14:paraId="4B54D3D2" w14:textId="188C521C" w:rsidR="00D862F2" w:rsidRPr="00447585" w:rsidRDefault="00D862F2" w:rsidP="00D862F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zapisati što je smiješno.</w:t>
            </w:r>
          </w:p>
        </w:tc>
        <w:tc>
          <w:tcPr>
            <w:tcW w:w="4531" w:type="dxa"/>
            <w:gridSpan w:val="4"/>
          </w:tcPr>
          <w:p w14:paraId="4358DA66" w14:textId="39E02108" w:rsidR="00D862F2" w:rsidRPr="00447585" w:rsidRDefault="00D862F2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istražiti podatke o Svjetskom danu smijeha.</w:t>
            </w:r>
          </w:p>
        </w:tc>
      </w:tr>
    </w:tbl>
    <w:p w14:paraId="0DA828F5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D571B"/>
    <w:rsid w:val="0011191E"/>
    <w:rsid w:val="00176FF0"/>
    <w:rsid w:val="001B45DA"/>
    <w:rsid w:val="001C14FD"/>
    <w:rsid w:val="002B52A8"/>
    <w:rsid w:val="00317791"/>
    <w:rsid w:val="00323B5B"/>
    <w:rsid w:val="003870D7"/>
    <w:rsid w:val="00393959"/>
    <w:rsid w:val="003D440E"/>
    <w:rsid w:val="00472824"/>
    <w:rsid w:val="00563DB5"/>
    <w:rsid w:val="005E3BEB"/>
    <w:rsid w:val="006F080E"/>
    <w:rsid w:val="00722F8B"/>
    <w:rsid w:val="00754605"/>
    <w:rsid w:val="007923B9"/>
    <w:rsid w:val="007C3660"/>
    <w:rsid w:val="007E3019"/>
    <w:rsid w:val="007F075B"/>
    <w:rsid w:val="00875A3C"/>
    <w:rsid w:val="00883AAE"/>
    <w:rsid w:val="008E2A9E"/>
    <w:rsid w:val="00936292"/>
    <w:rsid w:val="009468B0"/>
    <w:rsid w:val="00A538C4"/>
    <w:rsid w:val="00A57156"/>
    <w:rsid w:val="00A57B14"/>
    <w:rsid w:val="00B5188E"/>
    <w:rsid w:val="00BB6D01"/>
    <w:rsid w:val="00C01828"/>
    <w:rsid w:val="00C208B7"/>
    <w:rsid w:val="00CD04B1"/>
    <w:rsid w:val="00D02EB9"/>
    <w:rsid w:val="00D64197"/>
    <w:rsid w:val="00D862F2"/>
    <w:rsid w:val="00DE7950"/>
    <w:rsid w:val="00E43550"/>
    <w:rsid w:val="00E956CE"/>
    <w:rsid w:val="00EA1B1D"/>
    <w:rsid w:val="00F316A9"/>
    <w:rsid w:val="00F36437"/>
    <w:rsid w:val="00F525ED"/>
    <w:rsid w:val="00FB1EA4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BA182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862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13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907</Words>
  <Characters>5247</Characters>
  <Application>Microsoft Office Word</Application>
  <DocSecurity>0</DocSecurity>
  <Lines>583</Lines>
  <Paragraphs>139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40</cp:revision>
  <dcterms:created xsi:type="dcterms:W3CDTF">2018-11-16T12:25:00Z</dcterms:created>
  <dcterms:modified xsi:type="dcterms:W3CDTF">2020-06-23T12:37:00Z</dcterms:modified>
</cp:coreProperties>
</file>